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55"/>
        <w:gridCol w:w="22"/>
        <w:gridCol w:w="1933"/>
        <w:gridCol w:w="517"/>
        <w:gridCol w:w="730"/>
        <w:gridCol w:w="596"/>
        <w:gridCol w:w="496"/>
        <w:gridCol w:w="196"/>
        <w:gridCol w:w="107"/>
        <w:gridCol w:w="247"/>
        <w:gridCol w:w="230"/>
        <w:gridCol w:w="1672"/>
        <w:gridCol w:w="12"/>
      </w:tblGrid>
      <w:tr w:rsidR="00ED0813" w14:paraId="207B1EEB" w14:textId="77777777" w:rsidTr="00066C34">
        <w:tc>
          <w:tcPr>
            <w:tcW w:w="7241" w:type="dxa"/>
            <w:gridSpan w:val="9"/>
          </w:tcPr>
          <w:p w14:paraId="578C79B2" w14:textId="77777777" w:rsidR="00ED0813" w:rsidRPr="00ED0813" w:rsidRDefault="00ED0813" w:rsidP="00BA1C55">
            <w:pPr>
              <w:ind w:left="318" w:hanging="318"/>
              <w:jc w:val="center"/>
              <w:rPr>
                <w:rFonts w:ascii="Calibri" w:hAnsi="Calibri" w:cs="Arial"/>
                <w:b/>
                <w:sz w:val="22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b/>
                <w:sz w:val="22"/>
                <w:szCs w:val="20"/>
                <w:lang w:val="sv-SE"/>
              </w:rPr>
              <w:t>FORMULIR PENDAFTARAN</w:t>
            </w:r>
          </w:p>
          <w:p w14:paraId="43257582" w14:textId="77777777" w:rsidR="00ED0813" w:rsidRPr="00ED0813" w:rsidRDefault="00ED0813" w:rsidP="00BA1C55">
            <w:pPr>
              <w:jc w:val="center"/>
              <w:rPr>
                <w:rFonts w:ascii="Calibri" w:hAnsi="Calibri" w:cs="Arial"/>
                <w:b/>
                <w:sz w:val="22"/>
                <w:szCs w:val="20"/>
                <w:lang w:val="id-ID"/>
              </w:rPr>
            </w:pPr>
            <w:r w:rsidRPr="00ED0813">
              <w:rPr>
                <w:rFonts w:ascii="Calibri" w:hAnsi="Calibri" w:cs="Arial"/>
                <w:b/>
                <w:sz w:val="22"/>
                <w:szCs w:val="20"/>
                <w:lang w:val="sv-SE"/>
              </w:rPr>
              <w:t xml:space="preserve">PROGRAM FELLOWSHIP DOKTER SPESIALIS </w:t>
            </w:r>
            <w:r w:rsidRPr="00ED0813">
              <w:rPr>
                <w:rFonts w:ascii="Calibri" w:hAnsi="Calibri" w:cs="Arial"/>
                <w:b/>
                <w:sz w:val="22"/>
                <w:szCs w:val="20"/>
                <w:lang w:val="id-ID"/>
              </w:rPr>
              <w:t xml:space="preserve">PENYAKIT DALAM </w:t>
            </w:r>
          </w:p>
          <w:p w14:paraId="0F19DFE2" w14:textId="77777777" w:rsidR="00ED0813" w:rsidRPr="00ED0813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id-ID"/>
              </w:rPr>
            </w:pPr>
          </w:p>
          <w:p w14:paraId="6EAEAAE7" w14:textId="1ADECE45" w:rsidR="00ED0813" w:rsidRPr="00ED0813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Isilah surat lamaran ini dengan </w:t>
            </w:r>
            <w:r w:rsidRPr="00ED0813">
              <w:rPr>
                <w:rFonts w:ascii="Calibri" w:hAnsi="Calibri" w:cs="Arial"/>
                <w:sz w:val="20"/>
                <w:szCs w:val="20"/>
                <w:lang w:val="id-ID"/>
              </w:rPr>
              <w:t>diketik</w:t>
            </w:r>
            <w:r w:rsidR="00066C34">
              <w:rPr>
                <w:rFonts w:ascii="Calibri" w:hAnsi="Calibri" w:cs="Arial"/>
                <w:sz w:val="20"/>
                <w:szCs w:val="20"/>
                <w:lang w:val="sv-SE"/>
              </w:rPr>
              <w:t>.</w:t>
            </w:r>
          </w:p>
          <w:p w14:paraId="3DDF5CE6" w14:textId="77777777" w:rsidR="00ED0813" w:rsidRPr="00ED0813" w:rsidRDefault="00ED0813" w:rsidP="00BA1C55">
            <w:pPr>
              <w:rPr>
                <w:rFonts w:ascii="Calibri" w:hAnsi="Calibri" w:cs="Arial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gridSpan w:val="5"/>
            <w:vMerge w:val="restart"/>
          </w:tcPr>
          <w:p w14:paraId="3CFBBC7F" w14:textId="77777777" w:rsidR="00ED0813" w:rsidRPr="00C91658" w:rsidRDefault="00C0264C" w:rsidP="00BA1C55">
            <w:pPr>
              <w:rPr>
                <w:rFonts w:ascii="Calibri" w:hAnsi="Calibri"/>
                <w:sz w:val="22"/>
                <w:szCs w:val="22"/>
              </w:rPr>
            </w:pPr>
            <w:r w:rsidRPr="00C0264C">
              <w:rPr>
                <w:rFonts w:ascii="Calibri" w:hAnsi="Calibri" w:cs="Arial"/>
                <w:noProof/>
                <w:sz w:val="20"/>
                <w:szCs w:val="20"/>
                <w:lang w:val="id-ID" w:eastAsia="ko-K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3FD431A" wp14:editId="2604010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133350</wp:posOffset>
                      </wp:positionV>
                      <wp:extent cx="1231900" cy="1593850"/>
                      <wp:effectExtent l="0" t="0" r="254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159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30994" w14:textId="77777777" w:rsidR="00C0264C" w:rsidRPr="00066C34" w:rsidRDefault="00C0264C" w:rsidP="00C0264C">
                                  <w:pPr>
                                    <w:jc w:val="center"/>
                                    <w:rPr>
                                      <w:sz w:val="20"/>
                                      <w:lang w:val="pt-BR"/>
                                    </w:rPr>
                                  </w:pPr>
                                  <w:r w:rsidRPr="00066C34">
                                    <w:rPr>
                                      <w:sz w:val="20"/>
                                      <w:lang w:val="pt-BR"/>
                                    </w:rPr>
                                    <w:t>Foto ukuran 3x4 berwarna, latar foto warna merah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D43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3pt;margin-top:10.5pt;width:97pt;height:1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ctEAIAACAEAAAOAAAAZHJzL2Uyb0RvYy54bWysU9tu2zAMfR+wfxD0vthOky0x4hRdugwD&#10;ugvQ7QNoWY6FyaImKbG7rx+lpGnQbS/D/CCIJnVIHh6ursdes4N0XqGpeDHJOZNGYKPMruLfvm5f&#10;LTjzAUwDGo2s+IP0/Hr98sVqsKWcYoe6kY4RiPHlYCvehWDLLPOikz34CVppyNmi6yGQ6XZZ42Ag&#10;9F5n0zx/nQ3oGutQSO/p7+3RydcJv22lCJ/b1svAdMWptpBOl846ntl6BeXOge2UOJUB/1BFD8pQ&#10;0jPULQRge6d+g+qVcOixDROBfYZtq4RMPVA3Rf6sm/sOrEy9EDnenmny/w9WfDrc2y+OhfEtjjTA&#10;1IS3dyi+e2Zw04HZyRvncOgkNJS4iJRlg/Xl6Wmk2pc+gtTDR2xoyLAPmIDG1vWRFeqTEToN4OFM&#10;uhwDEzHl9KpY5uQS5Cvmy6vFPI0lg/LxuXU+vJfYs3ipuKOpJng43PkQy4HyMSRm86hVs1VaJ8Pt&#10;6o127ACkgG36UgfPwrRhQ8WX8+n8yMBfIfL0/QmiV4GkrFVf8cU5CMrI2zvTJKEFUPp4p5K1OREZ&#10;uTuyGMZ6pMBIaI3NA1Hq8ChZWjG6dOh+cjaQXCvuf+zBSc70B0NjWRazWdR3MmbzN1My3KWnvvSA&#10;EQRV8cDZ8boJaSciYQZvaHytSsQ+VXKqlWSY+D6tTNT5pZ2inhZ7/QsAAP//AwBQSwMEFAAGAAgA&#10;AAAhAKkKbjHeAAAACAEAAA8AAABkcnMvZG93bnJldi54bWxMj8FOwzAQRO9I/IO1SFwQdRqqNA1x&#10;KoQEghsU1F7deJtExOtgu2n4e7YnOO7MaPZNuZ5sL0b0oXOkYD5LQCDVznTUKPj8eLrNQYSoyeje&#10;ESr4wQDr6vKi1IVxJ3rHcRMbwSUUCq2gjXEopAx1i1aHmRuQ2Ds4b3Xk0zfSeH3ictvLNEkyaXVH&#10;/KHVAz62WH9tjlZBvngZd+H17m1bZ4d+FW+W4/O3V+r6anq4BxFxin9hOOMzOlTMtHdHMkH0ChYZ&#10;BxWkc150tlc5C3sWlmkCsirl/wHVLwAAAP//AwBQSwECLQAUAAYACAAAACEAtoM4kv4AAADhAQAA&#10;EwAAAAAAAAAAAAAAAAAAAAAAW0NvbnRlbnRfVHlwZXNdLnhtbFBLAQItABQABgAIAAAAIQA4/SH/&#10;1gAAAJQBAAALAAAAAAAAAAAAAAAAAC8BAABfcmVscy8ucmVsc1BLAQItABQABgAIAAAAIQCVVsct&#10;EAIAACAEAAAOAAAAAAAAAAAAAAAAAC4CAABkcnMvZTJvRG9jLnhtbFBLAQItABQABgAIAAAAIQCp&#10;Cm4x3gAAAAgBAAAPAAAAAAAAAAAAAAAAAGoEAABkcnMvZG93bnJldi54bWxQSwUGAAAAAAQABADz&#10;AAAAdQUAAAAA&#10;">
                      <v:textbox>
                        <w:txbxContent>
                          <w:p w14:paraId="39D30994" w14:textId="77777777" w:rsidR="00C0264C" w:rsidRPr="00066C34" w:rsidRDefault="00C0264C" w:rsidP="00C0264C">
                            <w:pPr>
                              <w:jc w:val="center"/>
                              <w:rPr>
                                <w:sz w:val="20"/>
                                <w:lang w:val="pt-BR"/>
                              </w:rPr>
                            </w:pPr>
                            <w:r w:rsidRPr="00066C34">
                              <w:rPr>
                                <w:sz w:val="20"/>
                                <w:lang w:val="pt-BR"/>
                              </w:rPr>
                              <w:t>Foto ukuran 3x4 berwarna, latar foto warna merah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D0813" w14:paraId="6F35A092" w14:textId="77777777" w:rsidTr="00066C34">
        <w:trPr>
          <w:trHeight w:val="62"/>
        </w:trPr>
        <w:tc>
          <w:tcPr>
            <w:tcW w:w="7241" w:type="dxa"/>
            <w:gridSpan w:val="9"/>
          </w:tcPr>
          <w:p w14:paraId="2E5DDB7D" w14:textId="77777777" w:rsidR="00ED0813" w:rsidRPr="00ED0813" w:rsidRDefault="00ED0813" w:rsidP="00BA1C55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ED081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Dikirim oleh instansi asal</w:t>
            </w: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 :</w:t>
            </w:r>
          </w:p>
          <w:p w14:paraId="61BA1423" w14:textId="77777777" w:rsidR="00ED0813" w:rsidRPr="00ED0813" w:rsidRDefault="00ED0813" w:rsidP="00BA1C55">
            <w:pPr>
              <w:tabs>
                <w:tab w:val="left" w:pos="317"/>
              </w:tabs>
              <w:spacing w:line="360" w:lineRule="auto"/>
              <w:ind w:left="612" w:hanging="612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sym w:font="Webdings" w:char="F063"/>
            </w: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   Rumah Sakit ...................................................................</w:t>
            </w:r>
            <w:r w:rsidRPr="00ED0813">
              <w:rPr>
                <w:rFonts w:ascii="Calibri" w:hAnsi="Calibri" w:cs="Arial"/>
                <w:sz w:val="20"/>
                <w:szCs w:val="20"/>
                <w:lang w:val="id-ID"/>
              </w:rPr>
              <w:t>..........</w:t>
            </w:r>
          </w:p>
          <w:p w14:paraId="3AA378BA" w14:textId="77777777" w:rsidR="00ED0813" w:rsidRPr="00ED0813" w:rsidRDefault="00ED0813" w:rsidP="00BA1C55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2C5B54A2" w14:textId="77777777" w:rsidR="00ED0813" w:rsidRDefault="00ED0813" w:rsidP="00BA1C55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Dengan surat no</w:t>
            </w: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 .............................................. </w:t>
            </w:r>
            <w:r w:rsidRPr="00ED081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tanggal</w:t>
            </w: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 xml:space="preserve"> ........................</w:t>
            </w:r>
          </w:p>
          <w:p w14:paraId="46CA9541" w14:textId="77777777" w:rsidR="00C0264C" w:rsidRPr="00ED0813" w:rsidRDefault="00C0264C" w:rsidP="00BA1C55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id-ID"/>
              </w:rPr>
            </w:pPr>
          </w:p>
          <w:p w14:paraId="64CCC69D" w14:textId="77777777" w:rsidR="00ED0813" w:rsidRP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D08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Program Fellowship yang </w:t>
            </w:r>
            <w:proofErr w:type="spellStart"/>
            <w:proofErr w:type="gramStart"/>
            <w:r w:rsidRPr="00ED0813">
              <w:rPr>
                <w:rFonts w:ascii="Calibri" w:hAnsi="Calibri" w:cs="Arial"/>
                <w:b/>
                <w:bCs/>
                <w:sz w:val="20"/>
                <w:szCs w:val="20"/>
              </w:rPr>
              <w:t>dipilih</w:t>
            </w:r>
            <w:proofErr w:type="spellEnd"/>
            <w:r w:rsidRPr="00ED08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14:paraId="1EEC535F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Fellowship Tatalaksana Penyakit Ginjal dengan Dialisis Tahap Dasar</w:t>
            </w:r>
          </w:p>
          <w:p w14:paraId="6B473149" w14:textId="77777777" w:rsid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Fellowship Onkologi</w:t>
            </w:r>
          </w:p>
          <w:p w14:paraId="253AAC31" w14:textId="77777777" w:rsidR="00D00AB8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 Tatalaksana Penyakit Saluran Cerna dengan Endoskopi Tahap Dasar</w:t>
            </w:r>
          </w:p>
          <w:p w14:paraId="56EC9237" w14:textId="77777777" w:rsidR="00D00AB8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 Diabetes Melitus</w:t>
            </w:r>
          </w:p>
          <w:p w14:paraId="4CB22D95" w14:textId="77777777" w:rsidR="00D00AB8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 Tatalaksana Penyakit Paru berbasis Bronskoskopi dan Intervensi Dasar</w:t>
            </w:r>
          </w:p>
          <w:p w14:paraId="6A8B92A8" w14:textId="77777777" w:rsidR="00D00AB8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 Penggunaan Antibiotik Tahap Lanjut</w:t>
            </w:r>
          </w:p>
          <w:p w14:paraId="07861598" w14:textId="77777777" w:rsidR="00D00AB8" w:rsidRPr="00ED0813" w:rsidRDefault="00D00AB8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Fellowship Terapi Penyakit Kritis </w:t>
            </w:r>
          </w:p>
          <w:p w14:paraId="3DF72489" w14:textId="77777777" w:rsidR="00ED0813" w:rsidRP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D417E13" w14:textId="77777777" w:rsidR="00ED0813" w:rsidRPr="00ED0813" w:rsidRDefault="00C0264C" w:rsidP="00BA1C55">
            <w:pPr>
              <w:spacing w:line="360" w:lineRule="auto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RS 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Penyelenggara</w:t>
            </w:r>
            <w:proofErr w:type="spellEnd"/>
            <w:r w:rsidR="00ED0813" w:rsidRPr="00ED0813">
              <w:rPr>
                <w:rFonts w:ascii="Calibri" w:hAnsi="Calibri" w:cs="Arial"/>
                <w:b/>
                <w:sz w:val="20"/>
                <w:szCs w:val="20"/>
              </w:rPr>
              <w:t xml:space="preserve"> yang </w:t>
            </w:r>
            <w:proofErr w:type="spellStart"/>
            <w:proofErr w:type="gramStart"/>
            <w:r w:rsidR="00ED0813" w:rsidRPr="00ED0813">
              <w:rPr>
                <w:rFonts w:ascii="Calibri" w:hAnsi="Calibri" w:cs="Arial"/>
                <w:b/>
                <w:sz w:val="20"/>
                <w:szCs w:val="20"/>
              </w:rPr>
              <w:t>dipilih</w:t>
            </w:r>
            <w:proofErr w:type="spellEnd"/>
            <w:r w:rsidR="00ED0813" w:rsidRPr="00ED0813">
              <w:rPr>
                <w:rFonts w:ascii="Calibri" w:hAnsi="Calibri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648E84BA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M. Djamil, Padang</w:t>
            </w:r>
          </w:p>
          <w:p w14:paraId="4A86CE01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Soetomo, Surabaya</w:t>
            </w:r>
          </w:p>
          <w:p w14:paraId="3099CE90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Saiful Anwar, Malang</w:t>
            </w:r>
          </w:p>
          <w:p w14:paraId="179627C2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Kariadi, Semarang</w:t>
            </w:r>
          </w:p>
          <w:p w14:paraId="767FEEDA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Sardjito, Yogyakarta</w:t>
            </w:r>
          </w:p>
          <w:p w14:paraId="24FB15F0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Wahidin Sudirohusodo, Makassar</w:t>
            </w:r>
          </w:p>
          <w:p w14:paraId="4F854BAA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dr. Cipto Mangunkusumo, Jakarta</w:t>
            </w:r>
          </w:p>
          <w:p w14:paraId="47B48A6E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Hasan Sadikin, Bandung</w:t>
            </w:r>
          </w:p>
          <w:p w14:paraId="742F7759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Moehammad Hoesin, Palembang</w:t>
            </w:r>
          </w:p>
          <w:p w14:paraId="5C0285EB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Adam Malik, Medan</w:t>
            </w:r>
          </w:p>
          <w:p w14:paraId="67D87A7C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Sanglah, Denpasar</w:t>
            </w:r>
          </w:p>
          <w:p w14:paraId="76DFD962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Moewadi, Surakarta</w:t>
            </w:r>
          </w:p>
          <w:p w14:paraId="04A38BDA" w14:textId="77777777" w:rsidR="00ED0813" w:rsidRPr="00ED0813" w:rsidRDefault="00ED0813" w:rsidP="00ED0813">
            <w:pPr>
              <w:numPr>
                <w:ilvl w:val="0"/>
                <w:numId w:val="1"/>
              </w:numPr>
              <w:tabs>
                <w:tab w:val="clear" w:pos="8030"/>
              </w:tabs>
              <w:ind w:left="488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ED0813">
              <w:rPr>
                <w:rFonts w:ascii="Calibri" w:hAnsi="Calibri" w:cs="Arial"/>
                <w:sz w:val="20"/>
                <w:szCs w:val="20"/>
                <w:lang w:val="sv-SE"/>
              </w:rPr>
              <w:t>RS Zainal Abidin, Aceh</w:t>
            </w:r>
          </w:p>
          <w:p w14:paraId="1138D86E" w14:textId="77777777" w:rsidR="00ED0813" w:rsidRPr="00ED0813" w:rsidRDefault="00ED0813" w:rsidP="00D00AB8">
            <w:pPr>
              <w:snapToGrid w:val="0"/>
              <w:spacing w:before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</w:tcPr>
          <w:p w14:paraId="4CD3AA35" w14:textId="77777777" w:rsidR="00ED0813" w:rsidRPr="00C91658" w:rsidRDefault="00ED0813" w:rsidP="00BA1C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D0813" w14:paraId="1CC2F19B" w14:textId="77777777" w:rsidTr="00066C34">
        <w:trPr>
          <w:trHeight w:val="553"/>
        </w:trPr>
        <w:tc>
          <w:tcPr>
            <w:tcW w:w="7241" w:type="dxa"/>
            <w:gridSpan w:val="9"/>
            <w:shd w:val="clear" w:color="auto" w:fill="E7E6E6"/>
            <w:vAlign w:val="center"/>
          </w:tcPr>
          <w:p w14:paraId="775E01C3" w14:textId="77777777" w:rsidR="00ED0813" w:rsidRPr="007E1B12" w:rsidRDefault="00ED0813" w:rsidP="00ED081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491" w:hanging="578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7E1B12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DATA PRIBADI</w:t>
            </w:r>
          </w:p>
        </w:tc>
        <w:tc>
          <w:tcPr>
            <w:tcW w:w="2268" w:type="dxa"/>
            <w:gridSpan w:val="5"/>
            <w:shd w:val="clear" w:color="auto" w:fill="E7E6E6"/>
            <w:vAlign w:val="center"/>
          </w:tcPr>
          <w:p w14:paraId="6C769870" w14:textId="77777777" w:rsidR="00ED0813" w:rsidRPr="00C91658" w:rsidRDefault="00ED0813" w:rsidP="00BA1C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D0813" w14:paraId="08572F53" w14:textId="77777777" w:rsidTr="00066C34">
        <w:trPr>
          <w:trHeight w:val="3748"/>
        </w:trPr>
        <w:tc>
          <w:tcPr>
            <w:tcW w:w="7241" w:type="dxa"/>
            <w:gridSpan w:val="9"/>
          </w:tcPr>
          <w:p w14:paraId="7DBB96F4" w14:textId="77777777" w:rsidR="00ED0813" w:rsidRDefault="00ED0813" w:rsidP="00BA1C55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A54F4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lastRenderedPageBreak/>
              <w:t>Nama Pemohon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           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:............................................................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>.............................</w:t>
            </w:r>
          </w:p>
          <w:p w14:paraId="209B1211" w14:textId="77777777" w:rsidR="00ED0813" w:rsidRPr="009504AF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Tempat Tanggal Lahir  </w:t>
            </w:r>
            <w:r w:rsidRPr="009504AF">
              <w:rPr>
                <w:rFonts w:ascii="Calibri" w:hAnsi="Calibri" w:cs="Arial"/>
                <w:sz w:val="20"/>
                <w:szCs w:val="20"/>
                <w:lang w:val="id-ID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…………………………………………………………………………………….</w:t>
            </w:r>
          </w:p>
          <w:p w14:paraId="7810E0BA" w14:textId="77777777" w:rsid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 w:rsidRPr="009504AF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Jenis </w:t>
            </w:r>
            <w:proofErr w:type="spellStart"/>
            <w:proofErr w:type="gramStart"/>
            <w:r w:rsidRPr="009504AF">
              <w:rPr>
                <w:rFonts w:ascii="Calibri" w:hAnsi="Calibri" w:cs="Arial"/>
                <w:b/>
                <w:bCs/>
                <w:sz w:val="20"/>
                <w:szCs w:val="20"/>
              </w:rPr>
              <w:t>Kelamin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:</w:t>
            </w:r>
            <w:proofErr w:type="gramEnd"/>
          </w:p>
          <w:p w14:paraId="3A8A3582" w14:textId="77777777" w:rsidR="00ED0813" w:rsidRPr="00C91658" w:rsidRDefault="00ED0813" w:rsidP="00ED0813">
            <w:pPr>
              <w:numPr>
                <w:ilvl w:val="0"/>
                <w:numId w:val="1"/>
              </w:numPr>
              <w:tabs>
                <w:tab w:val="clear" w:pos="8030"/>
                <w:tab w:val="num" w:pos="885"/>
              </w:tabs>
              <w:spacing w:line="360" w:lineRule="auto"/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Laki-laki</w:t>
            </w:r>
          </w:p>
          <w:p w14:paraId="63339278" w14:textId="77777777" w:rsidR="00ED0813" w:rsidRPr="00C91658" w:rsidRDefault="00ED0813" w:rsidP="00ED0813">
            <w:pPr>
              <w:numPr>
                <w:ilvl w:val="0"/>
                <w:numId w:val="1"/>
              </w:numPr>
              <w:tabs>
                <w:tab w:val="clear" w:pos="8030"/>
                <w:tab w:val="num" w:pos="885"/>
              </w:tabs>
              <w:spacing w:line="360" w:lineRule="auto"/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Perempuan</w:t>
            </w:r>
          </w:p>
          <w:p w14:paraId="4C86E20E" w14:textId="77777777" w:rsid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proofErr w:type="gramStart"/>
            <w:r w:rsidRPr="009504AF">
              <w:rPr>
                <w:rFonts w:ascii="Calibri" w:hAnsi="Calibri" w:cs="Arial"/>
                <w:b/>
                <w:bCs/>
                <w:sz w:val="20"/>
                <w:szCs w:val="20"/>
              </w:rPr>
              <w:t>Korespondensi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:</w:t>
            </w:r>
            <w:proofErr w:type="gramEnd"/>
          </w:p>
          <w:p w14:paraId="6D9B1278" w14:textId="77777777" w:rsid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Alamat:</w:t>
            </w:r>
          </w:p>
          <w:p w14:paraId="71206832" w14:textId="77777777" w:rsidR="00ED0813" w:rsidRDefault="00ED0813" w:rsidP="00314FC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034A47DE" w14:textId="77777777" w:rsidR="00C0264C" w:rsidRDefault="00C0264C" w:rsidP="00314FC4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14:paraId="53B3D34F" w14:textId="77777777" w:rsidR="00ED0813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No.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Hp :</w:t>
            </w:r>
            <w:proofErr w:type="gramEnd"/>
          </w:p>
          <w:p w14:paraId="34BE585E" w14:textId="77777777" w:rsidR="00ED0813" w:rsidRPr="00FD1BB6" w:rsidRDefault="00ED0813" w:rsidP="00BA1C55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Email :</w:t>
            </w:r>
            <w:proofErr w:type="gramEnd"/>
          </w:p>
        </w:tc>
        <w:tc>
          <w:tcPr>
            <w:tcW w:w="2268" w:type="dxa"/>
            <w:gridSpan w:val="5"/>
          </w:tcPr>
          <w:p w14:paraId="0550D064" w14:textId="77777777" w:rsidR="00ED0813" w:rsidRPr="00C91658" w:rsidRDefault="00ED0813" w:rsidP="00BA1C5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D0813" w14:paraId="68608161" w14:textId="77777777" w:rsidTr="00066C34">
        <w:trPr>
          <w:trHeight w:val="1264"/>
        </w:trPr>
        <w:tc>
          <w:tcPr>
            <w:tcW w:w="9509" w:type="dxa"/>
            <w:gridSpan w:val="14"/>
            <w:shd w:val="clear" w:color="auto" w:fill="auto"/>
            <w:vAlign w:val="center"/>
          </w:tcPr>
          <w:p w14:paraId="13BF2FF6" w14:textId="77777777" w:rsidR="00ED0813" w:rsidRDefault="00ED0813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Uraikan secara singkat alasan memilih Program </w:t>
            </w:r>
            <w:r w:rsidRPr="00B92134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lang w:val="sv-SE"/>
              </w:rPr>
              <w:t>Fellowship</w:t>
            </w: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 dan tempat pendidikan di atas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.</w:t>
            </w:r>
          </w:p>
          <w:p w14:paraId="289FBBAC" w14:textId="77777777" w:rsidR="00ED0813" w:rsidRDefault="00ED0813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  <w:p w14:paraId="12EF7E05" w14:textId="77777777" w:rsidR="00C0264C" w:rsidRDefault="00C0264C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  <w:p w14:paraId="08C232B4" w14:textId="77777777" w:rsidR="00C0264C" w:rsidRDefault="00C0264C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  <w:p w14:paraId="1D1FCF4D" w14:textId="77777777" w:rsidR="00ED0813" w:rsidRDefault="00ED0813" w:rsidP="00BA1C55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</w:tc>
      </w:tr>
      <w:tr w:rsidR="00ED0813" w14:paraId="7B883974" w14:textId="77777777" w:rsidTr="00066C34">
        <w:trPr>
          <w:trHeight w:val="580"/>
        </w:trPr>
        <w:tc>
          <w:tcPr>
            <w:tcW w:w="9509" w:type="dxa"/>
            <w:gridSpan w:val="14"/>
            <w:shd w:val="clear" w:color="auto" w:fill="E7E6E6"/>
            <w:vAlign w:val="center"/>
          </w:tcPr>
          <w:p w14:paraId="59506038" w14:textId="77777777" w:rsidR="00ED0813" w:rsidRPr="007E1B12" w:rsidRDefault="00ED0813" w:rsidP="00ED0813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321" w:hanging="32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RIWAYAT PENDIDIKAN</w:t>
            </w:r>
          </w:p>
        </w:tc>
      </w:tr>
      <w:tr w:rsidR="00ED0813" w:rsidRPr="00C91658" w14:paraId="05D211CD" w14:textId="77777777" w:rsidTr="00066C34">
        <w:tblPrEx>
          <w:tblLook w:val="01E0" w:firstRow="1" w:lastRow="1" w:firstColumn="1" w:lastColumn="1" w:noHBand="0" w:noVBand="0"/>
        </w:tblPrEx>
        <w:tc>
          <w:tcPr>
            <w:tcW w:w="2773" w:type="dxa"/>
            <w:gridSpan w:val="3"/>
            <w:vAlign w:val="center"/>
          </w:tcPr>
          <w:p w14:paraId="341113AC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TINGKAT PENDIDIKAN</w:t>
            </w:r>
          </w:p>
        </w:tc>
        <w:tc>
          <w:tcPr>
            <w:tcW w:w="3180" w:type="dxa"/>
            <w:gridSpan w:val="3"/>
            <w:vAlign w:val="center"/>
          </w:tcPr>
          <w:p w14:paraId="0E2C8321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INSTITUSI PENDIDIKAN</w:t>
            </w:r>
          </w:p>
        </w:tc>
        <w:tc>
          <w:tcPr>
            <w:tcW w:w="1395" w:type="dxa"/>
            <w:gridSpan w:val="4"/>
            <w:shd w:val="clear" w:color="auto" w:fill="auto"/>
            <w:vAlign w:val="center"/>
          </w:tcPr>
          <w:p w14:paraId="5CAF5411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KOTA</w:t>
            </w:r>
          </w:p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4D38EA2A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LAMA PENDIDIKAN</w:t>
            </w:r>
          </w:p>
          <w:p w14:paraId="1B7C2CDE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(xxxx s/d xxxx)</w:t>
            </w:r>
          </w:p>
        </w:tc>
      </w:tr>
      <w:tr w:rsidR="00ED0813" w:rsidRPr="00C91658" w14:paraId="0C671C8A" w14:textId="77777777" w:rsidTr="00066C34">
        <w:tblPrEx>
          <w:tblLook w:val="01E0" w:firstRow="1" w:lastRow="1" w:firstColumn="1" w:lastColumn="1" w:noHBand="0" w:noVBand="0"/>
        </w:tblPrEx>
        <w:trPr>
          <w:trHeight w:val="603"/>
        </w:trPr>
        <w:tc>
          <w:tcPr>
            <w:tcW w:w="2773" w:type="dxa"/>
            <w:gridSpan w:val="3"/>
          </w:tcPr>
          <w:p w14:paraId="67018E15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41B4A6B4" w14:textId="77777777" w:rsidR="00ED0813" w:rsidRPr="00314FC4" w:rsidRDefault="00ED0813" w:rsidP="00BA1C55">
            <w:pPr>
              <w:numPr>
                <w:ilvl w:val="0"/>
                <w:numId w:val="3"/>
              </w:numPr>
              <w:tabs>
                <w:tab w:val="clear" w:pos="1590"/>
              </w:tabs>
              <w:ind w:left="360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Dokter Umum :</w:t>
            </w:r>
          </w:p>
        </w:tc>
        <w:tc>
          <w:tcPr>
            <w:tcW w:w="3180" w:type="dxa"/>
            <w:gridSpan w:val="3"/>
          </w:tcPr>
          <w:p w14:paraId="4A6C1085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4"/>
            <w:shd w:val="clear" w:color="auto" w:fill="auto"/>
          </w:tcPr>
          <w:p w14:paraId="2EC2A2F2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4"/>
            <w:shd w:val="clear" w:color="auto" w:fill="auto"/>
          </w:tcPr>
          <w:p w14:paraId="7BF1F594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415DBB60" w14:textId="77777777" w:rsidTr="00066C34">
        <w:tblPrEx>
          <w:tblLook w:val="01E0" w:firstRow="1" w:lastRow="1" w:firstColumn="1" w:lastColumn="1" w:noHBand="0" w:noVBand="0"/>
        </w:tblPrEx>
        <w:tc>
          <w:tcPr>
            <w:tcW w:w="2773" w:type="dxa"/>
            <w:gridSpan w:val="3"/>
          </w:tcPr>
          <w:p w14:paraId="6ABE91A7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2BE6A45D" w14:textId="77777777" w:rsidR="00ED0813" w:rsidRPr="00314FC4" w:rsidRDefault="00ED0813" w:rsidP="00BA1C55">
            <w:pPr>
              <w:numPr>
                <w:ilvl w:val="0"/>
                <w:numId w:val="3"/>
              </w:numPr>
              <w:tabs>
                <w:tab w:val="clear" w:pos="1590"/>
              </w:tabs>
              <w:ind w:left="360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Dokter Spesialis Penyakit Dalam :</w:t>
            </w:r>
          </w:p>
        </w:tc>
        <w:tc>
          <w:tcPr>
            <w:tcW w:w="3180" w:type="dxa"/>
            <w:gridSpan w:val="3"/>
          </w:tcPr>
          <w:p w14:paraId="4A3C3E74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4"/>
            <w:shd w:val="clear" w:color="auto" w:fill="auto"/>
          </w:tcPr>
          <w:p w14:paraId="0434CA9A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4"/>
            <w:shd w:val="clear" w:color="auto" w:fill="auto"/>
          </w:tcPr>
          <w:p w14:paraId="784D1CFB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6081177E" w14:textId="77777777" w:rsidTr="00066C34">
        <w:tblPrEx>
          <w:tblLook w:val="01E0" w:firstRow="1" w:lastRow="1" w:firstColumn="1" w:lastColumn="1" w:noHBand="0" w:noVBand="0"/>
        </w:tblPrEx>
        <w:tc>
          <w:tcPr>
            <w:tcW w:w="2773" w:type="dxa"/>
            <w:gridSpan w:val="3"/>
          </w:tcPr>
          <w:p w14:paraId="43EA24D2" w14:textId="77777777" w:rsidR="00ED0813" w:rsidRDefault="00ED0813" w:rsidP="00ED0813">
            <w:pPr>
              <w:numPr>
                <w:ilvl w:val="0"/>
                <w:numId w:val="3"/>
              </w:numPr>
              <w:tabs>
                <w:tab w:val="clear" w:pos="1590"/>
              </w:tabs>
              <w:ind w:left="360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Pendidikan/Pelatihan tambahan, dalam ataupun luar negeri (sebutkan namanya):</w:t>
            </w:r>
          </w:p>
          <w:p w14:paraId="0893690E" w14:textId="77777777" w:rsidR="00ED0813" w:rsidRDefault="00ED0813" w:rsidP="00ED081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1A31EC9E" w14:textId="77777777" w:rsidR="00ED0813" w:rsidRDefault="00ED0813" w:rsidP="00ED0813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084F3B86" w14:textId="77777777" w:rsidR="00ED0813" w:rsidRPr="00314FC4" w:rsidRDefault="00ED0813" w:rsidP="00314FC4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3180" w:type="dxa"/>
            <w:gridSpan w:val="3"/>
          </w:tcPr>
          <w:p w14:paraId="62AB3A27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4"/>
            <w:shd w:val="clear" w:color="auto" w:fill="auto"/>
          </w:tcPr>
          <w:p w14:paraId="5DE2C607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4"/>
            <w:shd w:val="clear" w:color="auto" w:fill="auto"/>
          </w:tcPr>
          <w:p w14:paraId="5FD3EEE8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6789D94B" w14:textId="77777777" w:rsidTr="00066C34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9509" w:type="dxa"/>
            <w:gridSpan w:val="14"/>
            <w:shd w:val="clear" w:color="auto" w:fill="E7E6E6"/>
            <w:vAlign w:val="center"/>
          </w:tcPr>
          <w:p w14:paraId="536F151D" w14:textId="77777777" w:rsidR="00ED0813" w:rsidRPr="00823230" w:rsidRDefault="00ED0813" w:rsidP="00ED0813">
            <w:pPr>
              <w:pStyle w:val="ListParagraph"/>
              <w:numPr>
                <w:ilvl w:val="0"/>
                <w:numId w:val="11"/>
              </w:numPr>
              <w:ind w:left="321" w:hanging="321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823230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RIWAYAT PEKERJAAN</w:t>
            </w:r>
          </w:p>
        </w:tc>
      </w:tr>
      <w:tr w:rsidR="00ED0813" w:rsidRPr="00C91658" w14:paraId="7E74109C" w14:textId="77777777" w:rsidTr="00066C34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9509" w:type="dxa"/>
            <w:gridSpan w:val="14"/>
            <w:vAlign w:val="center"/>
          </w:tcPr>
          <w:p w14:paraId="2E61F155" w14:textId="77777777" w:rsidR="00ED0813" w:rsidRPr="00823230" w:rsidRDefault="00ED0813" w:rsidP="00ED0813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823230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Riwayat Pekerjaan di instasi pemerintah maupun swasta dan tahun bertugas :</w:t>
            </w:r>
          </w:p>
        </w:tc>
      </w:tr>
      <w:tr w:rsidR="00ED0813" w:rsidRPr="00C91658" w14:paraId="7DBD7531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353"/>
        </w:trPr>
        <w:tc>
          <w:tcPr>
            <w:tcW w:w="596" w:type="dxa"/>
            <w:vAlign w:val="center"/>
          </w:tcPr>
          <w:p w14:paraId="45AE1C7E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No</w:t>
            </w:r>
          </w:p>
        </w:tc>
        <w:tc>
          <w:tcPr>
            <w:tcW w:w="2155" w:type="dxa"/>
            <w:vAlign w:val="center"/>
          </w:tcPr>
          <w:p w14:paraId="4387F64C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Institusi Tempat Kerja</w:t>
            </w:r>
          </w:p>
        </w:tc>
        <w:tc>
          <w:tcPr>
            <w:tcW w:w="2472" w:type="dxa"/>
            <w:gridSpan w:val="3"/>
            <w:vAlign w:val="center"/>
          </w:tcPr>
          <w:p w14:paraId="5200AA5C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SMF /  Bagian tempat kerja</w:t>
            </w:r>
          </w:p>
        </w:tc>
        <w:tc>
          <w:tcPr>
            <w:tcW w:w="2602" w:type="dxa"/>
            <w:gridSpan w:val="7"/>
            <w:vAlign w:val="center"/>
          </w:tcPr>
          <w:p w14:paraId="7E9462B6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Jabatan</w:t>
            </w:r>
          </w:p>
        </w:tc>
        <w:tc>
          <w:tcPr>
            <w:tcW w:w="1672" w:type="dxa"/>
            <w:vAlign w:val="center"/>
          </w:tcPr>
          <w:p w14:paraId="1D9BD169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Periode th ..... s/d .......</w:t>
            </w:r>
          </w:p>
        </w:tc>
      </w:tr>
      <w:tr w:rsidR="00ED0813" w:rsidRPr="00C91658" w14:paraId="6105252C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Align w:val="center"/>
          </w:tcPr>
          <w:p w14:paraId="6845E703" w14:textId="77777777" w:rsidR="00ED0813" w:rsidRPr="00C91658" w:rsidRDefault="00ED0813" w:rsidP="00ED0813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14:paraId="5CBC5500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14:paraId="4015C4F4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7"/>
          </w:tcPr>
          <w:p w14:paraId="1E31AA52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14:paraId="725FD1EB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18764EBF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Align w:val="center"/>
          </w:tcPr>
          <w:p w14:paraId="1D6FEC1E" w14:textId="77777777" w:rsidR="00ED0813" w:rsidRPr="00C91658" w:rsidRDefault="00ED0813" w:rsidP="00ED0813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14:paraId="69C1FA49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14:paraId="51ABB5FC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7"/>
          </w:tcPr>
          <w:p w14:paraId="43715ADD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14:paraId="6EB7B3B6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6523FE00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Align w:val="center"/>
          </w:tcPr>
          <w:p w14:paraId="0DB7B228" w14:textId="77777777" w:rsidR="00ED0813" w:rsidRPr="00C91658" w:rsidRDefault="00ED0813" w:rsidP="00ED0813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14:paraId="5B3A67EB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14:paraId="6AB195D5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7"/>
          </w:tcPr>
          <w:p w14:paraId="39CE090F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14:paraId="303E67E1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14FD35A3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Align w:val="center"/>
          </w:tcPr>
          <w:p w14:paraId="30D428FB" w14:textId="77777777" w:rsidR="00ED0813" w:rsidRPr="00C91658" w:rsidRDefault="00ED0813" w:rsidP="00ED0813">
            <w:pPr>
              <w:numPr>
                <w:ilvl w:val="0"/>
                <w:numId w:val="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14:paraId="5634FD00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14:paraId="49DABE58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7"/>
          </w:tcPr>
          <w:p w14:paraId="67C50B89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14:paraId="0D58713F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71228BA9" w14:textId="77777777" w:rsidTr="00066C34">
        <w:tblPrEx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9509" w:type="dxa"/>
            <w:gridSpan w:val="14"/>
            <w:vAlign w:val="center"/>
          </w:tcPr>
          <w:p w14:paraId="50FF6716" w14:textId="77777777" w:rsidR="00ED0813" w:rsidRPr="00823230" w:rsidRDefault="00ED0813" w:rsidP="00ED0813">
            <w:pPr>
              <w:numPr>
                <w:ilvl w:val="1"/>
                <w:numId w:val="5"/>
              </w:numP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823230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Tempat Praktik (selain instansi tempat bekerja)</w:t>
            </w:r>
          </w:p>
        </w:tc>
      </w:tr>
      <w:tr w:rsidR="00ED0813" w:rsidRPr="00C91658" w14:paraId="023ABDDC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459"/>
        </w:trPr>
        <w:tc>
          <w:tcPr>
            <w:tcW w:w="596" w:type="dxa"/>
            <w:vAlign w:val="center"/>
          </w:tcPr>
          <w:p w14:paraId="5554B5F9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lastRenderedPageBreak/>
              <w:t>No</w:t>
            </w:r>
          </w:p>
        </w:tc>
        <w:tc>
          <w:tcPr>
            <w:tcW w:w="4110" w:type="dxa"/>
            <w:gridSpan w:val="3"/>
            <w:vAlign w:val="center"/>
          </w:tcPr>
          <w:p w14:paraId="2DD5FABC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Nama Tempat Praktik</w:t>
            </w:r>
          </w:p>
        </w:tc>
        <w:tc>
          <w:tcPr>
            <w:tcW w:w="2339" w:type="dxa"/>
            <w:gridSpan w:val="4"/>
            <w:vAlign w:val="center"/>
          </w:tcPr>
          <w:p w14:paraId="0500B9A5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Jabatan </w:t>
            </w:r>
          </w:p>
        </w:tc>
        <w:tc>
          <w:tcPr>
            <w:tcW w:w="2452" w:type="dxa"/>
            <w:gridSpan w:val="5"/>
            <w:vAlign w:val="center"/>
          </w:tcPr>
          <w:p w14:paraId="07DE9D07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Periode th ..... s/d .......</w:t>
            </w:r>
          </w:p>
        </w:tc>
      </w:tr>
      <w:tr w:rsidR="00ED0813" w:rsidRPr="00C91658" w14:paraId="1AB9C603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359"/>
        </w:trPr>
        <w:tc>
          <w:tcPr>
            <w:tcW w:w="596" w:type="dxa"/>
            <w:vAlign w:val="center"/>
          </w:tcPr>
          <w:p w14:paraId="229249C3" w14:textId="77777777" w:rsidR="00ED0813" w:rsidRPr="00C91658" w:rsidRDefault="00ED0813" w:rsidP="00ED0813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61247117" w14:textId="77777777"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39" w:type="dxa"/>
            <w:gridSpan w:val="4"/>
            <w:vAlign w:val="center"/>
          </w:tcPr>
          <w:p w14:paraId="4E13797D" w14:textId="77777777"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52" w:type="dxa"/>
            <w:gridSpan w:val="5"/>
            <w:vAlign w:val="center"/>
          </w:tcPr>
          <w:p w14:paraId="5C288D18" w14:textId="77777777"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34710E5E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92"/>
        </w:trPr>
        <w:tc>
          <w:tcPr>
            <w:tcW w:w="596" w:type="dxa"/>
            <w:vAlign w:val="center"/>
          </w:tcPr>
          <w:p w14:paraId="63EE10F8" w14:textId="77777777" w:rsidR="00ED0813" w:rsidRPr="00C91658" w:rsidRDefault="00ED0813" w:rsidP="00ED0813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F0DD68E" w14:textId="77777777"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39" w:type="dxa"/>
            <w:gridSpan w:val="4"/>
            <w:vAlign w:val="center"/>
          </w:tcPr>
          <w:p w14:paraId="10ECE4F9" w14:textId="77777777"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52" w:type="dxa"/>
            <w:gridSpan w:val="5"/>
            <w:vAlign w:val="center"/>
          </w:tcPr>
          <w:p w14:paraId="6B18E0B2" w14:textId="77777777"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1786CBCF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269"/>
        </w:trPr>
        <w:tc>
          <w:tcPr>
            <w:tcW w:w="596" w:type="dxa"/>
            <w:vAlign w:val="center"/>
          </w:tcPr>
          <w:p w14:paraId="7040EFCE" w14:textId="77777777" w:rsidR="00ED0813" w:rsidRPr="00C91658" w:rsidRDefault="00ED0813" w:rsidP="00ED0813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063CB2DE" w14:textId="77777777"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39" w:type="dxa"/>
            <w:gridSpan w:val="4"/>
            <w:vAlign w:val="center"/>
          </w:tcPr>
          <w:p w14:paraId="61A69A08" w14:textId="77777777"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52" w:type="dxa"/>
            <w:gridSpan w:val="5"/>
            <w:vAlign w:val="center"/>
          </w:tcPr>
          <w:p w14:paraId="4F700543" w14:textId="77777777" w:rsidR="00ED0813" w:rsidRDefault="00ED0813" w:rsidP="00BA1C55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066C34" w14:paraId="6CBEAEF8" w14:textId="77777777" w:rsidTr="00066C34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9509" w:type="dxa"/>
            <w:gridSpan w:val="14"/>
            <w:vAlign w:val="center"/>
          </w:tcPr>
          <w:p w14:paraId="29459054" w14:textId="77777777" w:rsidR="00ED0813" w:rsidRPr="00B92134" w:rsidRDefault="00ED0813" w:rsidP="00ED0813">
            <w:pPr>
              <w:numPr>
                <w:ilvl w:val="1"/>
                <w:numId w:val="5"/>
              </w:numP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Fasilitas Pelayanan Institusi Tempat Kerja Saat Ini</w:t>
            </w:r>
          </w:p>
        </w:tc>
      </w:tr>
      <w:tr w:rsidR="00ED0813" w:rsidRPr="00C91658" w14:paraId="61FCDB5C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327"/>
        </w:trPr>
        <w:tc>
          <w:tcPr>
            <w:tcW w:w="596" w:type="dxa"/>
            <w:vAlign w:val="center"/>
          </w:tcPr>
          <w:p w14:paraId="6A4B52BB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No</w:t>
            </w:r>
          </w:p>
        </w:tc>
        <w:tc>
          <w:tcPr>
            <w:tcW w:w="4627" w:type="dxa"/>
            <w:gridSpan w:val="4"/>
            <w:vAlign w:val="center"/>
          </w:tcPr>
          <w:p w14:paraId="66B1CCD6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Fasilitas</w:t>
            </w:r>
          </w:p>
        </w:tc>
        <w:tc>
          <w:tcPr>
            <w:tcW w:w="2372" w:type="dxa"/>
            <w:gridSpan w:val="6"/>
            <w:vAlign w:val="center"/>
          </w:tcPr>
          <w:p w14:paraId="4E0C2614" w14:textId="77777777" w:rsidR="00ED0813" w:rsidRPr="00C91658" w:rsidRDefault="00ED0813" w:rsidP="00BA1C55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Ada</w:t>
            </w: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14:paraId="431D9C2A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Tidak</w:t>
            </w:r>
          </w:p>
        </w:tc>
      </w:tr>
      <w:tr w:rsidR="00ED0813" w:rsidRPr="00C91658" w14:paraId="74B29333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461"/>
        </w:trPr>
        <w:tc>
          <w:tcPr>
            <w:tcW w:w="596" w:type="dxa"/>
            <w:vAlign w:val="center"/>
          </w:tcPr>
          <w:p w14:paraId="3C784C09" w14:textId="77777777" w:rsidR="00ED0813" w:rsidRPr="00C91658" w:rsidRDefault="00ED0813" w:rsidP="00ED0813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  <w:tcBorders>
              <w:right w:val="nil"/>
            </w:tcBorders>
            <w:vAlign w:val="center"/>
          </w:tcPr>
          <w:p w14:paraId="6E09D985" w14:textId="77777777" w:rsidR="00ED0813" w:rsidRPr="00C91658" w:rsidRDefault="00ED0813" w:rsidP="00BA1C55">
            <w:pPr>
              <w:ind w:right="-124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Poliklinik Umum</w:t>
            </w:r>
          </w:p>
        </w:tc>
        <w:tc>
          <w:tcPr>
            <w:tcW w:w="2372" w:type="dxa"/>
            <w:gridSpan w:val="6"/>
            <w:tcBorders>
              <w:right w:val="nil"/>
            </w:tcBorders>
          </w:tcPr>
          <w:p w14:paraId="0AEAC4DF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14:paraId="6B8F54BC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09F5F397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404"/>
        </w:trPr>
        <w:tc>
          <w:tcPr>
            <w:tcW w:w="596" w:type="dxa"/>
            <w:vMerge w:val="restart"/>
          </w:tcPr>
          <w:p w14:paraId="01C602BE" w14:textId="77777777" w:rsidR="00ED0813" w:rsidRPr="00C91658" w:rsidRDefault="00ED0813" w:rsidP="00ED0813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  <w:vAlign w:val="center"/>
          </w:tcPr>
          <w:p w14:paraId="2463E634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Poliklinik Spesialis  (sebutkan)</w:t>
            </w:r>
          </w:p>
        </w:tc>
        <w:tc>
          <w:tcPr>
            <w:tcW w:w="2372" w:type="dxa"/>
            <w:gridSpan w:val="6"/>
          </w:tcPr>
          <w:p w14:paraId="27830EB1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69D776D0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76499326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3B8E9C28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69097C20" w14:textId="77777777"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2BEBD069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10A71E7E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04662882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7F9F0EAA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14028553" w14:textId="77777777"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3FC1747B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7B9E566A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51D0CB15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5E2CAA6A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72927E45" w14:textId="77777777"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79030E21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05420BF1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75D66FA9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520BB6C0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266EC097" w14:textId="77777777"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01DF165C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66696F0F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042536FE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3E8695BD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4C2B4A80" w14:textId="77777777" w:rsidR="00ED0813" w:rsidRPr="00C91658" w:rsidRDefault="00ED0813" w:rsidP="00ED0813">
            <w:pPr>
              <w:numPr>
                <w:ilvl w:val="0"/>
                <w:numId w:val="8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33D5FE59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338B5AC0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01A69A04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463"/>
        </w:trPr>
        <w:tc>
          <w:tcPr>
            <w:tcW w:w="596" w:type="dxa"/>
            <w:vMerge w:val="restart"/>
          </w:tcPr>
          <w:p w14:paraId="22BB6D71" w14:textId="77777777" w:rsidR="00ED0813" w:rsidRPr="00C91658" w:rsidRDefault="00ED0813" w:rsidP="00ED0813">
            <w:pPr>
              <w:numPr>
                <w:ilvl w:val="0"/>
                <w:numId w:val="7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  <w:vAlign w:val="center"/>
          </w:tcPr>
          <w:p w14:paraId="0B624040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Poliklinik Sub Spesialis  (sebutkan)</w:t>
            </w:r>
          </w:p>
        </w:tc>
        <w:tc>
          <w:tcPr>
            <w:tcW w:w="2372" w:type="dxa"/>
            <w:gridSpan w:val="6"/>
          </w:tcPr>
          <w:p w14:paraId="53479391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7BF503FA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5FD4341F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6F6F393B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18F38BF7" w14:textId="77777777"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524D4797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79C042EB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12558849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6AE061C0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3D12F072" w14:textId="77777777"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1A9F1C42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650BD775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60F91193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765A17C2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794E5300" w14:textId="77777777"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4CD32BFF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5C4BBF5C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7D5B6BE7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4E24167C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597F63F8" w14:textId="77777777"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072B0188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17E6691E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ED0813" w:rsidRPr="00C91658" w14:paraId="3FC9F53F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37476C1D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4A0B5D4A" w14:textId="77777777" w:rsidR="00ED0813" w:rsidRPr="00C91658" w:rsidRDefault="00ED0813" w:rsidP="00ED0813">
            <w:pPr>
              <w:numPr>
                <w:ilvl w:val="0"/>
                <w:numId w:val="9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3106C809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6C34C72D" w14:textId="77777777" w:rsidR="00ED0813" w:rsidRPr="00C91658" w:rsidRDefault="00ED0813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066C34" w14:paraId="70FF84E4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 w:val="restart"/>
          </w:tcPr>
          <w:p w14:paraId="41D23AF1" w14:textId="77777777" w:rsidR="00C0264C" w:rsidRPr="00C91658" w:rsidRDefault="00C0264C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4.</w:t>
            </w:r>
          </w:p>
        </w:tc>
        <w:tc>
          <w:tcPr>
            <w:tcW w:w="4627" w:type="dxa"/>
            <w:gridSpan w:val="4"/>
          </w:tcPr>
          <w:p w14:paraId="392C0D36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Sarana Prasarana penunjang yang berkaitan dengan fellowship yang dilamar, contoh : peralatan serta tenaga medis lain dan tenaga kesehatan dengan keahlian khusus (sebutkan)</w:t>
            </w:r>
          </w:p>
        </w:tc>
        <w:tc>
          <w:tcPr>
            <w:tcW w:w="2372" w:type="dxa"/>
            <w:gridSpan w:val="6"/>
          </w:tcPr>
          <w:p w14:paraId="6A03AC67" w14:textId="77777777" w:rsidR="00C0264C" w:rsidRPr="00C91658" w:rsidRDefault="00C0264C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29F9D8D1" w14:textId="77777777" w:rsidR="00C0264C" w:rsidRPr="00C91658" w:rsidRDefault="00C0264C" w:rsidP="00BA1C55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066C34" w14:paraId="4B877469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159A1D29" w14:textId="77777777"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545D6AF6" w14:textId="77777777"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1EDD3AA2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281F1578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066C34" w14:paraId="50670F4B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2689B57D" w14:textId="77777777"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0C0451FB" w14:textId="77777777"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1CC9CE4C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04FBF15C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066C34" w14:paraId="751BD832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1CC284EB" w14:textId="77777777"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6D71E896" w14:textId="77777777"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45F4ABB1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566B800A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066C34" w14:paraId="799904D0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4841EAD4" w14:textId="77777777"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23DA99D0" w14:textId="77777777"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144B8F64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31C8A61A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C0264C" w:rsidRPr="00066C34" w14:paraId="62DEEF1F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Merge/>
          </w:tcPr>
          <w:p w14:paraId="7E5AA9CD" w14:textId="77777777" w:rsidR="00C0264C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7731229E" w14:textId="77777777" w:rsidR="00C0264C" w:rsidRPr="00C91658" w:rsidRDefault="00C0264C" w:rsidP="00C0264C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6"/>
          </w:tcPr>
          <w:p w14:paraId="3309FF0F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218ABF70" w14:textId="77777777" w:rsidR="00C0264C" w:rsidRPr="00C91658" w:rsidRDefault="00C0264C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066C34" w:rsidRPr="00066C34" w14:paraId="57CD2F5D" w14:textId="77777777" w:rsidTr="00066C34">
        <w:tblPrEx>
          <w:tblLook w:val="01E0" w:firstRow="1" w:lastRow="1" w:firstColumn="1" w:lastColumn="1" w:noHBand="0" w:noVBand="0"/>
        </w:tblPrEx>
        <w:trPr>
          <w:trHeight w:val="449"/>
        </w:trPr>
        <w:tc>
          <w:tcPr>
            <w:tcW w:w="9509" w:type="dxa"/>
            <w:gridSpan w:val="14"/>
            <w:shd w:val="clear" w:color="auto" w:fill="D0CECE" w:themeFill="background2" w:themeFillShade="E6"/>
            <w:vAlign w:val="center"/>
          </w:tcPr>
          <w:p w14:paraId="2457CFD7" w14:textId="4785A553" w:rsidR="00066C34" w:rsidRPr="00066C34" w:rsidRDefault="00066C34" w:rsidP="00066C34">
            <w:pPr>
              <w:pStyle w:val="ListParagraph"/>
              <w:numPr>
                <w:ilvl w:val="0"/>
                <w:numId w:val="16"/>
              </w:numPr>
              <w:ind w:left="349" w:hanging="349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066C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JUMLAH SPESIALIS DAN SUBSPESIALIS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DI</w:t>
            </w:r>
            <w:r w:rsidRPr="00066C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 RS PENGUSUL</w:t>
            </w:r>
          </w:p>
        </w:tc>
      </w:tr>
      <w:tr w:rsidR="00066C34" w:rsidRPr="00066C34" w14:paraId="45FB572A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  <w:vAlign w:val="center"/>
          </w:tcPr>
          <w:p w14:paraId="7DE4F92E" w14:textId="4A82F099" w:rsidR="00066C34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No</w:t>
            </w:r>
          </w:p>
        </w:tc>
        <w:tc>
          <w:tcPr>
            <w:tcW w:w="4627" w:type="dxa"/>
            <w:gridSpan w:val="4"/>
            <w:vAlign w:val="center"/>
          </w:tcPr>
          <w:p w14:paraId="5438448F" w14:textId="7DF0DB41" w:rsidR="00066C34" w:rsidRPr="00C91658" w:rsidRDefault="00066C34" w:rsidP="00066C34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Keterangan</w:t>
            </w:r>
          </w:p>
        </w:tc>
        <w:tc>
          <w:tcPr>
            <w:tcW w:w="1326" w:type="dxa"/>
            <w:gridSpan w:val="2"/>
            <w:vAlign w:val="center"/>
          </w:tcPr>
          <w:p w14:paraId="0DAAFCB1" w14:textId="370E752A" w:rsidR="00066C34" w:rsidRPr="00C91658" w:rsidRDefault="00066C34" w:rsidP="00066C34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Jumlah</w:t>
            </w:r>
          </w:p>
        </w:tc>
        <w:tc>
          <w:tcPr>
            <w:tcW w:w="2948" w:type="dxa"/>
            <w:gridSpan w:val="6"/>
            <w:vAlign w:val="center"/>
          </w:tcPr>
          <w:p w14:paraId="73ACC480" w14:textId="17B9A66B" w:rsidR="00066C34" w:rsidRPr="00C91658" w:rsidRDefault="00066C34" w:rsidP="00066C34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Nama (tanpa gelar) dan Tahun Lahir</w:t>
            </w:r>
          </w:p>
        </w:tc>
      </w:tr>
      <w:tr w:rsidR="00066C34" w:rsidRPr="00066C34" w14:paraId="7A7A1534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  <w:trHeight w:val="490"/>
        </w:trPr>
        <w:tc>
          <w:tcPr>
            <w:tcW w:w="596" w:type="dxa"/>
          </w:tcPr>
          <w:p w14:paraId="686AC9C4" w14:textId="3E3B414C" w:rsidR="00066C34" w:rsidRPr="00066C34" w:rsidRDefault="00066C34" w:rsidP="00066C34">
            <w:pPr>
              <w:pStyle w:val="ListParagraph"/>
              <w:numPr>
                <w:ilvl w:val="0"/>
                <w:numId w:val="17"/>
              </w:numPr>
              <w:ind w:left="349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63CB4E13" w14:textId="7EDFC6BB" w:rsidR="00066C34" w:rsidRDefault="00066C34" w:rsidP="00066C34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Jumlah SpPD existing, termasuk calon peserta</w:t>
            </w:r>
          </w:p>
        </w:tc>
        <w:tc>
          <w:tcPr>
            <w:tcW w:w="1326" w:type="dxa"/>
            <w:gridSpan w:val="2"/>
          </w:tcPr>
          <w:p w14:paraId="097F21FF" w14:textId="77777777" w:rsidR="00066C34" w:rsidRPr="00C91658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948" w:type="dxa"/>
            <w:gridSpan w:val="6"/>
          </w:tcPr>
          <w:p w14:paraId="6D47E71C" w14:textId="77777777" w:rsidR="00066C34" w:rsidRPr="00C91658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066C34" w:rsidRPr="00066C34" w14:paraId="45C73EA4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</w:tcPr>
          <w:p w14:paraId="256AB660" w14:textId="7E26AFFF" w:rsidR="00066C34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2.</w:t>
            </w:r>
          </w:p>
        </w:tc>
        <w:tc>
          <w:tcPr>
            <w:tcW w:w="4627" w:type="dxa"/>
            <w:gridSpan w:val="4"/>
          </w:tcPr>
          <w:p w14:paraId="09E3522E" w14:textId="212FA4CF" w:rsidR="00066C34" w:rsidRDefault="00066C34" w:rsidP="00066C34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Jumlah SpPD Fellow terkait (termasuk yang masih menjalani pendidikan)</w:t>
            </w:r>
          </w:p>
        </w:tc>
        <w:tc>
          <w:tcPr>
            <w:tcW w:w="1326" w:type="dxa"/>
            <w:gridSpan w:val="2"/>
          </w:tcPr>
          <w:p w14:paraId="70D455E5" w14:textId="77777777" w:rsidR="00066C34" w:rsidRPr="00C91658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948" w:type="dxa"/>
            <w:gridSpan w:val="6"/>
          </w:tcPr>
          <w:p w14:paraId="1CF03252" w14:textId="77777777" w:rsidR="00066C34" w:rsidRPr="00C91658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066C34" w:rsidRPr="00066C34" w14:paraId="257B719E" w14:textId="77777777" w:rsidTr="00066C34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</w:tcPr>
          <w:p w14:paraId="7D3F7C8F" w14:textId="406FD0AE" w:rsidR="00066C34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3.</w:t>
            </w:r>
          </w:p>
        </w:tc>
        <w:tc>
          <w:tcPr>
            <w:tcW w:w="4627" w:type="dxa"/>
            <w:gridSpan w:val="4"/>
          </w:tcPr>
          <w:p w14:paraId="079A68EC" w14:textId="664F1289" w:rsidR="00066C34" w:rsidRDefault="00066C34" w:rsidP="00066C34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Jumlah SpPD Subsp terkait (termasuk yang masih menjalani pendidikan</w:t>
            </w:r>
          </w:p>
        </w:tc>
        <w:tc>
          <w:tcPr>
            <w:tcW w:w="1326" w:type="dxa"/>
            <w:gridSpan w:val="2"/>
          </w:tcPr>
          <w:p w14:paraId="49B7D9A9" w14:textId="77777777" w:rsidR="00066C34" w:rsidRPr="00C91658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948" w:type="dxa"/>
            <w:gridSpan w:val="6"/>
          </w:tcPr>
          <w:p w14:paraId="2D25FD84" w14:textId="77777777" w:rsidR="00066C34" w:rsidRPr="00C91658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066C34" w:rsidRPr="00066C34" w14:paraId="4F1CA74B" w14:textId="77777777" w:rsidTr="00392209">
        <w:tblPrEx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596" w:type="dxa"/>
          </w:tcPr>
          <w:p w14:paraId="64A4A1C9" w14:textId="64AE3008" w:rsidR="00066C34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4.</w:t>
            </w:r>
          </w:p>
        </w:tc>
        <w:tc>
          <w:tcPr>
            <w:tcW w:w="8901" w:type="dxa"/>
            <w:gridSpan w:val="12"/>
          </w:tcPr>
          <w:p w14:paraId="4343FB5C" w14:textId="77777777" w:rsidR="00066C34" w:rsidRDefault="00066C34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Apakah ada SpPD yang sedang menjalani pendidikan Fellowship atau Subspesialis yang tidak terkait dengan fellow yang di</w:t>
            </w:r>
            <w:r w:rsidR="007A5C9F">
              <w:rPr>
                <w:rFonts w:ascii="Calibri" w:hAnsi="Calibri" w:cs="Arial"/>
                <w:sz w:val="20"/>
                <w:szCs w:val="20"/>
                <w:lang w:val="sv-SE"/>
              </w:rPr>
              <w:t>lamar?</w:t>
            </w:r>
          </w:p>
          <w:p w14:paraId="1025B7C3" w14:textId="77777777" w:rsidR="007A5C9F" w:rsidRDefault="007A5C9F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Jika ada, sebutkan nama dan jenis pendidikannya.</w:t>
            </w:r>
          </w:p>
          <w:p w14:paraId="3F9DB0E9" w14:textId="77777777" w:rsidR="007A5C9F" w:rsidRDefault="007A5C9F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400BCDD3" w14:textId="77777777" w:rsidR="007A5C9F" w:rsidRDefault="007A5C9F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04361D29" w14:textId="77777777" w:rsidR="007A5C9F" w:rsidRDefault="007A5C9F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20F7D60D" w14:textId="77777777" w:rsidR="007A5C9F" w:rsidRDefault="007A5C9F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39F6E0D9" w14:textId="4E926D5E" w:rsidR="007A5C9F" w:rsidRPr="00C91658" w:rsidRDefault="007A5C9F" w:rsidP="00C0264C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</w:tbl>
    <w:p w14:paraId="62207D8F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66C34" w:rsidRPr="00C91658" w14:paraId="5C974348" w14:textId="77777777" w:rsidTr="00C829C3">
        <w:trPr>
          <w:trHeight w:val="503"/>
        </w:trPr>
        <w:tc>
          <w:tcPr>
            <w:tcW w:w="9639" w:type="dxa"/>
            <w:shd w:val="clear" w:color="auto" w:fill="E7E6E6"/>
            <w:vAlign w:val="center"/>
          </w:tcPr>
          <w:p w14:paraId="03FEAF49" w14:textId="77777777" w:rsidR="00066C34" w:rsidRPr="00823230" w:rsidRDefault="00066C34" w:rsidP="00066C34">
            <w:pPr>
              <w:pStyle w:val="ListParagraph"/>
              <w:numPr>
                <w:ilvl w:val="0"/>
                <w:numId w:val="14"/>
              </w:numPr>
              <w:ind w:left="349" w:hanging="349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PERNYATAAN</w:t>
            </w:r>
          </w:p>
        </w:tc>
      </w:tr>
      <w:tr w:rsidR="00066C34" w:rsidRPr="00B92134" w14:paraId="08DB28B7" w14:textId="77777777" w:rsidTr="00C829C3">
        <w:trPr>
          <w:trHeight w:val="503"/>
        </w:trPr>
        <w:tc>
          <w:tcPr>
            <w:tcW w:w="9639" w:type="dxa"/>
            <w:shd w:val="clear" w:color="auto" w:fill="auto"/>
            <w:vAlign w:val="center"/>
          </w:tcPr>
          <w:p w14:paraId="31FD111A" w14:textId="77777777" w:rsidR="00066C34" w:rsidRPr="00C91658" w:rsidRDefault="00066C34" w:rsidP="00C829C3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Saya , ..............................................................................................., y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ang bertandatangan di bawah ini, 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dengan ini menyatakan sebagai berikut :</w:t>
            </w:r>
          </w:p>
          <w:p w14:paraId="5485D428" w14:textId="77777777" w:rsidR="00066C34" w:rsidRPr="00C91658" w:rsidRDefault="00066C34" w:rsidP="00C829C3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Semua keterangan yang ditulis adalah B E N A R</w:t>
            </w:r>
          </w:p>
          <w:p w14:paraId="2D28E7D6" w14:textId="77777777" w:rsidR="00066C34" w:rsidRPr="00C91658" w:rsidRDefault="00066C34" w:rsidP="00C829C3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Saya tidak berkeberatan jika Tim Verifikasi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melakukan </w:t>
            </w:r>
            <w:r w:rsidRPr="00B92134">
              <w:rPr>
                <w:rFonts w:ascii="Calibri" w:hAnsi="Calibri" w:cs="Arial"/>
                <w:i/>
                <w:iCs/>
                <w:sz w:val="20"/>
                <w:szCs w:val="20"/>
                <w:lang w:val="sv-SE"/>
              </w:rPr>
              <w:t>crosscheck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 data yang saya isi dalam form pendaftaran ini.</w:t>
            </w:r>
          </w:p>
          <w:p w14:paraId="1552C666" w14:textId="77777777" w:rsidR="00066C34" w:rsidRPr="00C91658" w:rsidRDefault="00066C34" w:rsidP="00C829C3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Saya tidak berkeberatan jika Tim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>Seleksi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melaksanakan test-test khusus (akademik, kesehatan, psiko-test, dll) dalam rangka lamaran ini. </w:t>
            </w:r>
          </w:p>
          <w:p w14:paraId="2391FFBD" w14:textId="77777777" w:rsidR="00066C34" w:rsidRPr="00C91658" w:rsidRDefault="00066C34" w:rsidP="00C829C3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Jika saya diterima dalam Program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>Fellowship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Dokter Spesialis Penyakit Dalam, maka saya akan mentaati segala ketentuan yang berlaku.</w:t>
            </w:r>
          </w:p>
          <w:p w14:paraId="330CB07B" w14:textId="77777777" w:rsidR="00066C34" w:rsidRPr="00B92134" w:rsidRDefault="00066C34" w:rsidP="00C829C3">
            <w:pPr>
              <w:numPr>
                <w:ilvl w:val="0"/>
                <w:numId w:val="10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Setelah selesai pendidikan saya akan mentaati peraturan sesuai ketentuan yang berlaku.</w:t>
            </w:r>
          </w:p>
        </w:tc>
      </w:tr>
    </w:tbl>
    <w:p w14:paraId="5AB5B9A3" w14:textId="77777777" w:rsidR="00066C34" w:rsidRDefault="00066C34" w:rsidP="00066C34">
      <w:pPr>
        <w:rPr>
          <w:rFonts w:ascii="Calibri" w:hAnsi="Calibri" w:cs="Arial"/>
          <w:sz w:val="20"/>
          <w:szCs w:val="20"/>
          <w:lang w:val="sv-SE"/>
        </w:rPr>
      </w:pPr>
    </w:p>
    <w:p w14:paraId="089F9529" w14:textId="77777777" w:rsidR="00066C34" w:rsidRPr="00857A35" w:rsidRDefault="00066C34" w:rsidP="00066C34">
      <w:pPr>
        <w:ind w:left="426"/>
        <w:rPr>
          <w:rFonts w:ascii="Calibri" w:hAnsi="Calibri" w:cs="Arial"/>
          <w:sz w:val="20"/>
          <w:szCs w:val="20"/>
          <w:lang w:val="sv-SE"/>
        </w:rPr>
      </w:pPr>
      <w:r w:rsidRPr="00857A35">
        <w:rPr>
          <w:rFonts w:ascii="Calibri" w:hAnsi="Calibri" w:cs="Arial"/>
          <w:sz w:val="20"/>
          <w:szCs w:val="20"/>
          <w:lang w:val="sv-SE"/>
        </w:rPr>
        <w:t>..........................., ..................................  ...............</w:t>
      </w:r>
    </w:p>
    <w:p w14:paraId="6D29EB6E" w14:textId="77777777" w:rsidR="00066C34" w:rsidRPr="00857A35" w:rsidRDefault="00066C34" w:rsidP="00066C34">
      <w:pPr>
        <w:rPr>
          <w:rFonts w:ascii="Calibri" w:hAnsi="Calibri"/>
          <w:lang w:val="sv-SE"/>
        </w:rPr>
      </w:pPr>
    </w:p>
    <w:p w14:paraId="7C39DB3C" w14:textId="77777777" w:rsidR="00066C34" w:rsidRPr="00857A35" w:rsidRDefault="00066C34" w:rsidP="00066C34">
      <w:pPr>
        <w:ind w:left="426"/>
        <w:rPr>
          <w:rFonts w:ascii="Calibri" w:hAnsi="Calibri" w:cs="Arial"/>
          <w:sz w:val="20"/>
          <w:szCs w:val="20"/>
          <w:lang w:val="sv-SE"/>
        </w:rPr>
      </w:pPr>
      <w:r w:rsidRPr="00857A35">
        <w:rPr>
          <w:rFonts w:ascii="Calibri" w:hAnsi="Calibri" w:cs="Arial"/>
          <w:sz w:val="20"/>
          <w:szCs w:val="20"/>
          <w:lang w:val="sv-SE"/>
        </w:rPr>
        <w:t xml:space="preserve">Pelamar, </w:t>
      </w:r>
    </w:p>
    <w:p w14:paraId="529C8BCD" w14:textId="77777777" w:rsidR="00066C34" w:rsidRDefault="00066C34" w:rsidP="00066C34">
      <w:pPr>
        <w:ind w:firstLine="720"/>
        <w:rPr>
          <w:rFonts w:ascii="Arial" w:hAnsi="Arial" w:cs="Arial"/>
          <w:sz w:val="20"/>
          <w:szCs w:val="20"/>
          <w:lang w:val="id-ID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8C195" wp14:editId="21E74BDF">
                <wp:simplePos x="0" y="0"/>
                <wp:positionH relativeFrom="column">
                  <wp:posOffset>330200</wp:posOffset>
                </wp:positionH>
                <wp:positionV relativeFrom="paragraph">
                  <wp:posOffset>128905</wp:posOffset>
                </wp:positionV>
                <wp:extent cx="1257300" cy="8001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C20B3" w14:textId="77777777" w:rsidR="00066C34" w:rsidRPr="00BA647B" w:rsidRDefault="00066C34" w:rsidP="00066C3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3F697D" w14:textId="77777777" w:rsidR="00066C34" w:rsidRPr="00BA647B" w:rsidRDefault="00066C34" w:rsidP="00066C3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4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</w:p>
                          <w:p w14:paraId="6FBEC0FD" w14:textId="77777777" w:rsidR="00066C34" w:rsidRPr="008A0CBA" w:rsidRDefault="00066C34" w:rsidP="00066C3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proofErr w:type="spellStart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sesuai</w:t>
                            </w:r>
                            <w:proofErr w:type="spellEnd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ketentuan</w:t>
                            </w:r>
                            <w:proofErr w:type="spellEnd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yang </w:t>
                            </w:r>
                            <w:proofErr w:type="spellStart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berlaku</w:t>
                            </w:r>
                            <w:proofErr w:type="spellEnd"/>
                            <w:r w:rsidRPr="008A0CB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8C195" id="Rectangle 7" o:spid="_x0000_s1027" style="position:absolute;left:0;text-align:left;margin-left:26pt;margin-top:10.15pt;width:9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bjFAIAACgEAAAOAAAAZHJzL2Uyb0RvYy54bWysU9uO2yAQfa/Uf0C8N7bTpLtrxVmtsk1V&#10;aXuRtv0AgrGNihk6kNjp13fA2Wx6earKA2IYOJw5c1jdjr1hB4Veg614Mcs5U1ZCrW1b8a9ftq+u&#10;OfNB2FoYsKriR+X57frli9XgSjWHDkytkBGI9eXgKt6F4Mos87JTvfAzcMpSsgHsRaAQ26xGMRB6&#10;b7J5nr/JBsDaIUjlPe3eT0m+TvhNo2T41DReBWYqTtxCmjHNuzhn65UoWxSu0/JEQ/wDi15oS4+e&#10;oe5FEGyP+g+oXksED02YSegzaBotVaqBqiny36p57IRTqRYSx7uzTP7/wcqPh0f3GSN17x5AfvPM&#10;wqYTtlV3iDB0StT0XBGFygbny/OFGHi6ynbDB6iptWIfIGkwNthHQKqOjUnq41lqNQYmabOYL69e&#10;59QRSbnrnGpPvchE+XTboQ/vFPQsLiqO1MqELg4PPkQ2onw6ktiD0fVWG5MCbHcbg+wgqO3bNFIB&#10;VOTlMWPZUPGb5XyZkH/J+UuIPI2/QfQ6kH+N7lMVdGxyVJTtra2Tu4LQZloTZWNPOkbpokt9Gcbd&#10;yHR9Ejnu7KA+krAIk13pe9GiA/zB2UBWrbj/vheoODPvLTXnplgsordTsFhezSnAy8zuMiOsJKiK&#10;B86m5SZM/2HvULcdvVQkNSzcUUMbnbR+ZnWiT3ZMLTh9nej3yzidev7g658AAAD//wMAUEsDBBQA&#10;BgAIAAAAIQCFrFcW3gAAAAkBAAAPAAAAZHJzL2Rvd25yZXYueG1sTI/BTsMwEETvSPyDtUjcqE1C&#10;K0jjVAhUJI5teuHmxNskEK+j2GkDX89yKsedGc2+yTez68UJx9B50nC/UCCQam87ajQcyu3dI4gQ&#10;DVnTe0IN3xhgU1xf5Saz/kw7PO1jI7iEQmY0tDEOmZShbtGZsPADEntHPzoT+RwbaUdz5nLXy0Sp&#10;lXSmI/7QmgFfWqy/9pPTUHXJwfzsyjflnrZpfJ/Lz+njVevbm/l5DSLiHC9h+MNndCiYqfIT2SB6&#10;DcuEp0QNiUpBsJ8sFQsVBx9WKcgil/8XFL8AAAD//wMAUEsBAi0AFAAGAAgAAAAhALaDOJL+AAAA&#10;4QEAABMAAAAAAAAAAAAAAAAAAAAAAFtDb250ZW50X1R5cGVzXS54bWxQSwECLQAUAAYACAAAACEA&#10;OP0h/9YAAACUAQAACwAAAAAAAAAAAAAAAAAvAQAAX3JlbHMvLnJlbHNQSwECLQAUAAYACAAAACEA&#10;DqiW4xQCAAAoBAAADgAAAAAAAAAAAAAAAAAuAgAAZHJzL2Uyb0RvYy54bWxQSwECLQAUAAYACAAA&#10;ACEAhaxXFt4AAAAJAQAADwAAAAAAAAAAAAAAAABuBAAAZHJzL2Rvd25yZXYueG1sUEsFBgAAAAAE&#10;AAQA8wAAAHkFAAAAAA==&#10;">
                <v:textbox>
                  <w:txbxContent>
                    <w:p w14:paraId="78BC20B3" w14:textId="77777777" w:rsidR="00066C34" w:rsidRPr="00BA647B" w:rsidRDefault="00066C34" w:rsidP="00066C3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43F697D" w14:textId="77777777" w:rsidR="00066C34" w:rsidRPr="00BA647B" w:rsidRDefault="00066C34" w:rsidP="00066C3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BA647B">
                        <w:rPr>
                          <w:rFonts w:ascii="Arial" w:hAnsi="Arial" w:cs="Arial"/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6FBEC0FD" w14:textId="77777777" w:rsidR="00066C34" w:rsidRPr="008A0CBA" w:rsidRDefault="00066C34" w:rsidP="00066C34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(</w:t>
                      </w:r>
                      <w:proofErr w:type="spellStart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sesuai</w:t>
                      </w:r>
                      <w:proofErr w:type="spellEnd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ketentuan</w:t>
                      </w:r>
                      <w:proofErr w:type="spellEnd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yang </w:t>
                      </w:r>
                      <w:proofErr w:type="spellStart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berlaku</w:t>
                      </w:r>
                      <w:proofErr w:type="spellEnd"/>
                      <w:r w:rsidRPr="008A0CBA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AAC0CD1" w14:textId="77777777" w:rsidR="00066C34" w:rsidRDefault="00066C34" w:rsidP="00066C34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1574837F" w14:textId="77777777" w:rsidR="00066C34" w:rsidRDefault="00066C34" w:rsidP="00066C34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31E5633F" w14:textId="77777777" w:rsidR="00066C34" w:rsidRDefault="00066C34" w:rsidP="00066C34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481D45FF" w14:textId="77777777" w:rsidR="00066C34" w:rsidRDefault="00066C34" w:rsidP="00066C34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261326DF" w14:textId="77777777" w:rsidR="00066C34" w:rsidRPr="00857A35" w:rsidRDefault="00066C34" w:rsidP="00066C34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47C70DAE" w14:textId="77777777" w:rsidR="00066C34" w:rsidRDefault="00066C34" w:rsidP="00066C34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3A64AFCB" w14:textId="77777777" w:rsidR="00066C34" w:rsidRPr="004C0ED7" w:rsidRDefault="00066C34" w:rsidP="00066C34">
      <w:pPr>
        <w:ind w:left="426"/>
        <w:rPr>
          <w:rFonts w:ascii="Calibri" w:hAnsi="Calibri" w:cs="Arial"/>
          <w:sz w:val="20"/>
          <w:szCs w:val="20"/>
          <w:lang w:val="sv-SE"/>
        </w:rPr>
      </w:pPr>
      <w:r>
        <w:rPr>
          <w:rFonts w:ascii="Calibri" w:hAnsi="Calibri" w:cs="Arial"/>
          <w:sz w:val="20"/>
          <w:szCs w:val="20"/>
          <w:lang w:val="id-ID"/>
        </w:rPr>
        <w:t xml:space="preserve"> </w:t>
      </w:r>
      <w:r w:rsidRPr="004C0ED7">
        <w:rPr>
          <w:rFonts w:ascii="Calibri" w:hAnsi="Calibri" w:cs="Arial"/>
          <w:sz w:val="20"/>
          <w:szCs w:val="20"/>
          <w:lang w:val="id-ID"/>
        </w:rPr>
        <w:t>(</w:t>
      </w:r>
      <w:r>
        <w:rPr>
          <w:rFonts w:ascii="Calibri" w:hAnsi="Calibri" w:cs="Arial"/>
          <w:sz w:val="20"/>
          <w:szCs w:val="20"/>
          <w:lang w:val="sv-SE"/>
        </w:rPr>
        <w:t xml:space="preserve">Nama pelamar dan </w:t>
      </w:r>
      <w:r w:rsidRPr="004C0ED7">
        <w:rPr>
          <w:rFonts w:ascii="Calibri" w:hAnsi="Calibri" w:cs="Arial"/>
          <w:sz w:val="20"/>
          <w:szCs w:val="20"/>
          <w:lang w:val="sv-SE"/>
        </w:rPr>
        <w:t>tanda tangan</w:t>
      </w:r>
      <w:r w:rsidRPr="00E50D70">
        <w:rPr>
          <w:rFonts w:ascii="Calibri" w:hAnsi="Calibri" w:cs="Arial"/>
          <w:sz w:val="20"/>
          <w:szCs w:val="20"/>
          <w:lang w:val="sv-SE"/>
        </w:rPr>
        <w:t xml:space="preserve"> </w:t>
      </w:r>
      <w:r w:rsidRPr="004C0ED7">
        <w:rPr>
          <w:rFonts w:ascii="Calibri" w:hAnsi="Calibri" w:cs="Arial"/>
          <w:sz w:val="20"/>
          <w:szCs w:val="20"/>
          <w:lang w:val="sv-SE"/>
        </w:rPr>
        <w:t>di atas materai</w:t>
      </w:r>
      <w:r w:rsidRPr="004C0ED7">
        <w:rPr>
          <w:rFonts w:ascii="Calibri" w:hAnsi="Calibri" w:cs="Arial"/>
          <w:sz w:val="20"/>
          <w:szCs w:val="20"/>
          <w:lang w:val="id-ID"/>
        </w:rPr>
        <w:t>)</w:t>
      </w:r>
    </w:p>
    <w:p w14:paraId="5C0BC7E0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53427C82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3C22CFBA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5E155A5E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3FE9C7B2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180B7A31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4AB482DD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3537DF18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491E90EA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04A2C5D9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7C38E02D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05B7D6E7" w14:textId="77777777" w:rsidR="00066C34" w:rsidRDefault="00066C34" w:rsidP="00ED0813">
      <w:pPr>
        <w:rPr>
          <w:rFonts w:ascii="Calibri" w:hAnsi="Calibri" w:cs="Arial"/>
          <w:sz w:val="20"/>
          <w:szCs w:val="20"/>
          <w:lang w:val="sv-SE"/>
        </w:rPr>
      </w:pPr>
    </w:p>
    <w:p w14:paraId="26F550D6" w14:textId="2CFD1FC0" w:rsidR="00ED0813" w:rsidRDefault="00ED0813" w:rsidP="00ED0813">
      <w:pPr>
        <w:rPr>
          <w:rFonts w:ascii="Calibri" w:hAnsi="Calibri" w:cs="Arial"/>
          <w:sz w:val="20"/>
          <w:szCs w:val="20"/>
          <w:lang w:val="id-ID"/>
        </w:rPr>
      </w:pP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id-ID"/>
        </w:rPr>
        <w:t xml:space="preserve">                              </w:t>
      </w:r>
    </w:p>
    <w:p w14:paraId="2C2AE0C2" w14:textId="77777777" w:rsidR="00ED0813" w:rsidRPr="004C0ED7" w:rsidRDefault="00ED0813" w:rsidP="00ED0813">
      <w:pPr>
        <w:rPr>
          <w:rFonts w:ascii="Calibri" w:hAnsi="Calibri" w:cs="Arial"/>
          <w:sz w:val="20"/>
          <w:szCs w:val="20"/>
          <w:lang w:val="id-ID"/>
        </w:rPr>
      </w:pPr>
    </w:p>
    <w:sectPr w:rsidR="00ED0813" w:rsidRPr="004C0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326C"/>
    <w:multiLevelType w:val="hybridMultilevel"/>
    <w:tmpl w:val="36FCC0A0"/>
    <w:lvl w:ilvl="0" w:tplc="D98672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711B6"/>
    <w:multiLevelType w:val="hybridMultilevel"/>
    <w:tmpl w:val="5806572E"/>
    <w:lvl w:ilvl="0" w:tplc="DE863412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AE6925C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C348A"/>
    <w:multiLevelType w:val="hybridMultilevel"/>
    <w:tmpl w:val="C0400DB4"/>
    <w:lvl w:ilvl="0" w:tplc="B840E3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21EF"/>
    <w:multiLevelType w:val="hybridMultilevel"/>
    <w:tmpl w:val="FCF4AD0C"/>
    <w:lvl w:ilvl="0" w:tplc="8A4287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A752D"/>
    <w:multiLevelType w:val="hybridMultilevel"/>
    <w:tmpl w:val="026C2BCA"/>
    <w:lvl w:ilvl="0" w:tplc="1B760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F0C03"/>
    <w:multiLevelType w:val="hybridMultilevel"/>
    <w:tmpl w:val="B776AFA4"/>
    <w:lvl w:ilvl="0" w:tplc="023C2D2C">
      <w:start w:val="3"/>
      <w:numFmt w:val="bullet"/>
      <w:lvlText w:val=""/>
      <w:lvlJc w:val="left"/>
      <w:pPr>
        <w:tabs>
          <w:tab w:val="num" w:pos="8030"/>
        </w:tabs>
        <w:ind w:left="8030" w:hanging="375"/>
      </w:pPr>
      <w:rPr>
        <w:rFonts w:ascii="Webdings" w:eastAsia="Times New Roman" w:hAnsi="Webdings" w:cs="Arial" w:hint="default"/>
      </w:rPr>
    </w:lvl>
    <w:lvl w:ilvl="1" w:tplc="D5CC6C24">
      <w:start w:val="3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6F61627"/>
    <w:multiLevelType w:val="hybridMultilevel"/>
    <w:tmpl w:val="F2C03874"/>
    <w:lvl w:ilvl="0" w:tplc="BF1AC7E2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D646C4"/>
    <w:multiLevelType w:val="hybridMultilevel"/>
    <w:tmpl w:val="AC5E0AD2"/>
    <w:lvl w:ilvl="0" w:tplc="E11CAA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97A86"/>
    <w:multiLevelType w:val="hybridMultilevel"/>
    <w:tmpl w:val="B2108F1C"/>
    <w:lvl w:ilvl="0" w:tplc="1B8C2A92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45A66E8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7D61F6"/>
    <w:multiLevelType w:val="hybridMultilevel"/>
    <w:tmpl w:val="F2C03874"/>
    <w:lvl w:ilvl="0" w:tplc="BF1AC7E2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A7C40"/>
    <w:multiLevelType w:val="hybridMultilevel"/>
    <w:tmpl w:val="DF1A943A"/>
    <w:lvl w:ilvl="0" w:tplc="B840E3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85AC4"/>
    <w:multiLevelType w:val="hybridMultilevel"/>
    <w:tmpl w:val="B5229006"/>
    <w:lvl w:ilvl="0" w:tplc="33F6DB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6F5D80"/>
    <w:multiLevelType w:val="hybridMultilevel"/>
    <w:tmpl w:val="F74222A8"/>
    <w:lvl w:ilvl="0" w:tplc="4DAE8962">
      <w:start w:val="3"/>
      <w:numFmt w:val="bullet"/>
      <w:lvlText w:val=""/>
      <w:lvlJc w:val="left"/>
      <w:pPr>
        <w:tabs>
          <w:tab w:val="num" w:pos="627"/>
        </w:tabs>
        <w:ind w:left="627" w:hanging="375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65096041"/>
    <w:multiLevelType w:val="hybridMultilevel"/>
    <w:tmpl w:val="B23AD904"/>
    <w:lvl w:ilvl="0" w:tplc="E29C119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566D"/>
    <w:multiLevelType w:val="hybridMultilevel"/>
    <w:tmpl w:val="41421050"/>
    <w:lvl w:ilvl="0" w:tplc="D0A62B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34ABFE4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938B9"/>
    <w:multiLevelType w:val="hybridMultilevel"/>
    <w:tmpl w:val="BAD8A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65DE1"/>
    <w:multiLevelType w:val="hybridMultilevel"/>
    <w:tmpl w:val="A042AB2A"/>
    <w:lvl w:ilvl="0" w:tplc="CF823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573551">
    <w:abstractNumId w:val="5"/>
  </w:num>
  <w:num w:numId="2" w16cid:durableId="2102483553">
    <w:abstractNumId w:val="12"/>
  </w:num>
  <w:num w:numId="3" w16cid:durableId="1670020525">
    <w:abstractNumId w:val="8"/>
  </w:num>
  <w:num w:numId="4" w16cid:durableId="534805001">
    <w:abstractNumId w:val="0"/>
  </w:num>
  <w:num w:numId="5" w16cid:durableId="1828548898">
    <w:abstractNumId w:val="14"/>
  </w:num>
  <w:num w:numId="6" w16cid:durableId="52973799">
    <w:abstractNumId w:val="11"/>
  </w:num>
  <w:num w:numId="7" w16cid:durableId="30961000">
    <w:abstractNumId w:val="7"/>
  </w:num>
  <w:num w:numId="8" w16cid:durableId="1984306013">
    <w:abstractNumId w:val="1"/>
  </w:num>
  <w:num w:numId="9" w16cid:durableId="1425958720">
    <w:abstractNumId w:val="9"/>
  </w:num>
  <w:num w:numId="10" w16cid:durableId="323509720">
    <w:abstractNumId w:val="3"/>
  </w:num>
  <w:num w:numId="11" w16cid:durableId="887641155">
    <w:abstractNumId w:val="4"/>
  </w:num>
  <w:num w:numId="12" w16cid:durableId="1769502337">
    <w:abstractNumId w:val="15"/>
  </w:num>
  <w:num w:numId="13" w16cid:durableId="1352957068">
    <w:abstractNumId w:val="6"/>
  </w:num>
  <w:num w:numId="14" w16cid:durableId="440489943">
    <w:abstractNumId w:val="2"/>
  </w:num>
  <w:num w:numId="15" w16cid:durableId="1531797442">
    <w:abstractNumId w:val="10"/>
  </w:num>
  <w:num w:numId="16" w16cid:durableId="252978524">
    <w:abstractNumId w:val="13"/>
  </w:num>
  <w:num w:numId="17" w16cid:durableId="16321748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13"/>
    <w:rsid w:val="00066C34"/>
    <w:rsid w:val="001D3427"/>
    <w:rsid w:val="00280F86"/>
    <w:rsid w:val="002E1748"/>
    <w:rsid w:val="00314FC4"/>
    <w:rsid w:val="007A5C9F"/>
    <w:rsid w:val="00826DD5"/>
    <w:rsid w:val="00C0264C"/>
    <w:rsid w:val="00D00AB8"/>
    <w:rsid w:val="00E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1C2F"/>
  <w15:chartTrackingRefBased/>
  <w15:docId w15:val="{79F9A117-D2E2-43A2-8BBA-B7D6855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ED081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D0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81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qFormat/>
    <w:locked/>
    <w:rsid w:val="00ED081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ED08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kolegium IPD</cp:lastModifiedBy>
  <cp:revision>3</cp:revision>
  <dcterms:created xsi:type="dcterms:W3CDTF">2022-12-18T00:56:00Z</dcterms:created>
  <dcterms:modified xsi:type="dcterms:W3CDTF">2025-04-21T06:13:00Z</dcterms:modified>
</cp:coreProperties>
</file>